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378B" w14:textId="69BA2280" w:rsidR="0080222A" w:rsidRPr="001E268E" w:rsidRDefault="0080222A" w:rsidP="008022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</w:rPr>
      </w:pPr>
      <w:r w:rsidRPr="001E268E">
        <w:rPr>
          <w:rFonts w:ascii="Arial" w:eastAsia="Times New Roman" w:hAnsi="Arial" w:cs="Arial"/>
          <w:b/>
          <w:bCs/>
          <w:color w:val="333333"/>
        </w:rPr>
        <w:t>PLAGIARISM POLICY</w:t>
      </w:r>
    </w:p>
    <w:p w14:paraId="24CA6FFA" w14:textId="615A312C" w:rsidR="0080222A" w:rsidRPr="001E268E" w:rsidRDefault="0080222A" w:rsidP="008022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proofErr w:type="spellStart"/>
      <w:r w:rsidRPr="001E268E">
        <w:rPr>
          <w:rFonts w:ascii="Arial" w:eastAsia="Times New Roman" w:hAnsi="Arial" w:cs="Arial"/>
          <w:b/>
          <w:bCs/>
          <w:color w:val="333333"/>
        </w:rPr>
        <w:t>Philologia</w:t>
      </w:r>
      <w:proofErr w:type="spellEnd"/>
      <w:r w:rsidRPr="001E268E">
        <w:rPr>
          <w:rFonts w:ascii="Arial" w:eastAsia="Times New Roman" w:hAnsi="Arial" w:cs="Arial"/>
          <w:b/>
          <w:bCs/>
          <w:color w:val="333333"/>
        </w:rPr>
        <w:t xml:space="preserve"> Journal</w:t>
      </w:r>
    </w:p>
    <w:p w14:paraId="4134C549" w14:textId="03C64E65" w:rsidR="0080222A" w:rsidRPr="001E268E" w:rsidRDefault="0080222A" w:rsidP="008022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b/>
          <w:bCs/>
          <w:color w:val="333333"/>
        </w:rPr>
        <w:t>Declaration by Authors</w:t>
      </w:r>
    </w:p>
    <w:p w14:paraId="208149AD" w14:textId="77777777" w:rsidR="0080222A" w:rsidRPr="001E268E" w:rsidRDefault="0080222A" w:rsidP="0080222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color w:val="333333"/>
        </w:rPr>
        <w:t> </w:t>
      </w:r>
    </w:p>
    <w:p w14:paraId="1AF4489E" w14:textId="3C2D2F55" w:rsidR="0080222A" w:rsidRPr="001E268E" w:rsidRDefault="0080222A" w:rsidP="0080222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</w:rPr>
      </w:pPr>
      <w:r w:rsidRPr="001E268E">
        <w:rPr>
          <w:b/>
          <w:bCs/>
        </w:rPr>
        <w:t>I, ……………………………………………………………………………………………</w:t>
      </w:r>
      <w:proofErr w:type="gramStart"/>
      <w:r w:rsidRPr="001E268E">
        <w:rPr>
          <w:b/>
          <w:bCs/>
        </w:rPr>
        <w:t>…..</w:t>
      </w:r>
      <w:proofErr w:type="gramEnd"/>
      <w:r w:rsidRPr="001E268E">
        <w:rPr>
          <w:b/>
          <w:bCs/>
        </w:rPr>
        <w:t xml:space="preserve"> (</w:t>
      </w:r>
      <w:proofErr w:type="gramStart"/>
      <w:r w:rsidRPr="001E268E">
        <w:rPr>
          <w:b/>
          <w:bCs/>
        </w:rPr>
        <w:t>full</w:t>
      </w:r>
      <w:proofErr w:type="gramEnd"/>
      <w:r w:rsidRPr="001E268E">
        <w:rPr>
          <w:b/>
          <w:bCs/>
        </w:rPr>
        <w:t xml:space="preserve"> name and surname of the corresponding author) hereby declare</w:t>
      </w:r>
      <w:r w:rsidRPr="001E268E">
        <w:rPr>
          <w:rFonts w:ascii="Arial" w:eastAsia="Times New Roman" w:hAnsi="Arial" w:cs="Arial"/>
          <w:b/>
          <w:bCs/>
          <w:color w:val="333333"/>
        </w:rPr>
        <w:t xml:space="preserve"> the following:</w:t>
      </w:r>
    </w:p>
    <w:p w14:paraId="289295EA" w14:textId="77777777" w:rsidR="0080222A" w:rsidRPr="001E268E" w:rsidRDefault="0080222A" w:rsidP="008022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b/>
          <w:bCs/>
          <w:color w:val="333333"/>
        </w:rPr>
        <w:t>I am aware that plagiarism (the use of someone else’s work without their permission and/or without acknowledging the original source) is wrong.</w:t>
      </w:r>
    </w:p>
    <w:p w14:paraId="1A8DF48C" w14:textId="1D7ABB38" w:rsidR="0080222A" w:rsidRPr="001E268E" w:rsidRDefault="0080222A" w:rsidP="008022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b/>
          <w:bCs/>
          <w:color w:val="333333"/>
        </w:rPr>
        <w:t xml:space="preserve">I confirm that ALL the work submitted for </w:t>
      </w:r>
      <w:r w:rsidR="00504351" w:rsidRPr="001E268E">
        <w:rPr>
          <w:rFonts w:ascii="Arial" w:eastAsia="Times New Roman" w:hAnsi="Arial" w:cs="Arial"/>
          <w:b/>
          <w:bCs/>
          <w:color w:val="333333"/>
        </w:rPr>
        <w:t xml:space="preserve">the journal </w:t>
      </w:r>
      <w:proofErr w:type="spellStart"/>
      <w:r w:rsidR="00504351" w:rsidRPr="001E268E">
        <w:rPr>
          <w:rFonts w:ascii="Arial" w:eastAsia="Times New Roman" w:hAnsi="Arial" w:cs="Arial"/>
          <w:b/>
          <w:bCs/>
          <w:color w:val="333333"/>
        </w:rPr>
        <w:t>Philologia</w:t>
      </w:r>
      <w:proofErr w:type="spellEnd"/>
      <w:r w:rsidRPr="001E268E">
        <w:rPr>
          <w:rFonts w:ascii="Arial" w:eastAsia="Times New Roman" w:hAnsi="Arial" w:cs="Arial"/>
          <w:b/>
          <w:bCs/>
          <w:color w:val="333333"/>
        </w:rPr>
        <w:t xml:space="preserve"> is my own unaided work except where I have explicitly indicated otherwise.</w:t>
      </w:r>
    </w:p>
    <w:p w14:paraId="52EB5DB9" w14:textId="77777777" w:rsidR="0080222A" w:rsidRPr="001E268E" w:rsidRDefault="0080222A" w:rsidP="008022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b/>
          <w:bCs/>
          <w:color w:val="333333"/>
        </w:rPr>
        <w:t>I have followed the required conventions in referencing the thoughts and ideas of others.</w:t>
      </w:r>
    </w:p>
    <w:p w14:paraId="2A776B42" w14:textId="0EC2FA80" w:rsidR="0080222A" w:rsidRDefault="0080222A" w:rsidP="00B567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</w:rPr>
      </w:pPr>
      <w:r w:rsidRPr="001E268E">
        <w:rPr>
          <w:rFonts w:ascii="Arial" w:eastAsia="Times New Roman" w:hAnsi="Arial" w:cs="Arial"/>
          <w:b/>
          <w:bCs/>
          <w:color w:val="333333"/>
        </w:rPr>
        <w:t xml:space="preserve">I understand that the </w:t>
      </w:r>
      <w:proofErr w:type="spellStart"/>
      <w:r w:rsidR="00B567E7" w:rsidRPr="001E268E">
        <w:rPr>
          <w:rFonts w:ascii="Arial" w:eastAsia="Times New Roman" w:hAnsi="Arial" w:cs="Arial"/>
          <w:b/>
          <w:bCs/>
          <w:color w:val="333333"/>
        </w:rPr>
        <w:t>the</w:t>
      </w:r>
      <w:proofErr w:type="spellEnd"/>
      <w:r w:rsidR="00B567E7" w:rsidRPr="001E268E">
        <w:rPr>
          <w:rFonts w:ascii="Arial" w:eastAsia="Times New Roman" w:hAnsi="Arial" w:cs="Arial"/>
          <w:b/>
          <w:bCs/>
          <w:color w:val="333333"/>
        </w:rPr>
        <w:t xml:space="preserve"> Editorial Team of the journal m</w:t>
      </w:r>
      <w:r w:rsidRPr="001E268E">
        <w:rPr>
          <w:rFonts w:ascii="Arial" w:eastAsia="Times New Roman" w:hAnsi="Arial" w:cs="Arial"/>
          <w:b/>
          <w:bCs/>
          <w:color w:val="333333"/>
        </w:rPr>
        <w:t>ay take</w:t>
      </w:r>
      <w:r w:rsidR="00B567E7" w:rsidRPr="001E268E">
        <w:rPr>
          <w:rFonts w:ascii="Arial" w:eastAsia="Times New Roman" w:hAnsi="Arial" w:cs="Arial"/>
          <w:b/>
          <w:bCs/>
          <w:color w:val="333333"/>
        </w:rPr>
        <w:t xml:space="preserve"> legal and</w:t>
      </w:r>
      <w:r w:rsidRPr="001E268E">
        <w:rPr>
          <w:rFonts w:ascii="Arial" w:eastAsia="Times New Roman" w:hAnsi="Arial" w:cs="Arial"/>
          <w:b/>
          <w:bCs/>
          <w:color w:val="333333"/>
        </w:rPr>
        <w:t xml:space="preserve"> disciplinary action against me if there is a belief </w:t>
      </w:r>
      <w:r w:rsidR="00B567E7" w:rsidRPr="001E268E">
        <w:rPr>
          <w:rFonts w:ascii="Arial" w:eastAsia="Times New Roman" w:hAnsi="Arial" w:cs="Arial"/>
          <w:b/>
          <w:bCs/>
          <w:color w:val="333333"/>
        </w:rPr>
        <w:t>that sections with no source referrals are not my/my co-authors</w:t>
      </w:r>
      <w:r w:rsidR="005265EE" w:rsidRPr="001E268E">
        <w:rPr>
          <w:rFonts w:ascii="Arial" w:eastAsia="Times New Roman" w:hAnsi="Arial" w:cs="Arial"/>
          <w:b/>
          <w:bCs/>
          <w:color w:val="333333"/>
        </w:rPr>
        <w:t>’</w:t>
      </w:r>
      <w:r w:rsidR="00B567E7" w:rsidRPr="001E268E">
        <w:rPr>
          <w:rFonts w:ascii="Arial" w:eastAsia="Times New Roman" w:hAnsi="Arial" w:cs="Arial"/>
          <w:b/>
          <w:bCs/>
          <w:color w:val="333333"/>
        </w:rPr>
        <w:t xml:space="preserve"> own ideas, arguments and/or conclusions.</w:t>
      </w:r>
    </w:p>
    <w:p w14:paraId="6910B792" w14:textId="10677730" w:rsidR="00E9364B" w:rsidRPr="001E268E" w:rsidRDefault="00E9364B" w:rsidP="00B567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</w:rPr>
      </w:pPr>
      <w:r>
        <w:rPr>
          <w:rFonts w:ascii="Arial" w:eastAsia="Times New Roman" w:hAnsi="Arial" w:cs="Arial"/>
          <w:b/>
          <w:bCs/>
          <w:color w:val="333333"/>
        </w:rPr>
        <w:t xml:space="preserve">The submitted manuscript for the journal is original scientific research </w:t>
      </w:r>
      <w:r w:rsidRPr="00E9364B">
        <w:rPr>
          <w:rFonts w:ascii="Arial" w:eastAsia="Times New Roman" w:hAnsi="Arial" w:cs="Arial"/>
          <w:b/>
          <w:bCs/>
          <w:color w:val="333333"/>
        </w:rPr>
        <w:t>that has not been previously published and has not been submitted for publication elsewhere</w:t>
      </w:r>
      <w:r>
        <w:rPr>
          <w:rFonts w:ascii="Arial" w:eastAsia="Times New Roman" w:hAnsi="Arial" w:cs="Arial"/>
          <w:b/>
          <w:bCs/>
          <w:color w:val="333333"/>
        </w:rPr>
        <w:t>.</w:t>
      </w:r>
    </w:p>
    <w:p w14:paraId="6B1C5E02" w14:textId="0313E241" w:rsidR="0080222A" w:rsidRPr="001E268E" w:rsidRDefault="0080222A" w:rsidP="008022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</w:rPr>
      </w:pPr>
      <w:r w:rsidRPr="001E268E">
        <w:rPr>
          <w:rFonts w:ascii="Arial" w:eastAsia="Times New Roman" w:hAnsi="Arial" w:cs="Arial"/>
          <w:b/>
          <w:bCs/>
          <w:color w:val="333333"/>
        </w:rPr>
        <w:t>The submitted work is:</w:t>
      </w:r>
    </w:p>
    <w:p w14:paraId="01195F1F" w14:textId="5C0391ED" w:rsidR="0080222A" w:rsidRPr="001E268E" w:rsidRDefault="0022003F" w:rsidP="0022003F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color w:val="333333"/>
        </w:rPr>
        <w:t>Solely my own work</w:t>
      </w:r>
    </w:p>
    <w:p w14:paraId="7A349B7F" w14:textId="46DBCB62" w:rsidR="0022003F" w:rsidRPr="001E268E" w:rsidRDefault="0022003F" w:rsidP="0022003F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color w:val="333333"/>
        </w:rPr>
        <w:t>Mine and my co-authors work</w:t>
      </w:r>
    </w:p>
    <w:p w14:paraId="791637CE" w14:textId="6467C56E" w:rsidR="0022003F" w:rsidRPr="001E268E" w:rsidRDefault="0022003F" w:rsidP="0022003F">
      <w:pPr>
        <w:pStyle w:val="a5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</w:p>
    <w:p w14:paraId="7C0E06DE" w14:textId="412A60CB" w:rsidR="0022003F" w:rsidRPr="001E268E" w:rsidRDefault="0022003F" w:rsidP="0022003F">
      <w:pPr>
        <w:pStyle w:val="a5"/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</w:p>
    <w:p w14:paraId="11D02630" w14:textId="65AD436B" w:rsidR="0022003F" w:rsidRPr="001E268E" w:rsidRDefault="0022003F" w:rsidP="0022003F">
      <w:pPr>
        <w:pStyle w:val="a5"/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</w:p>
    <w:p w14:paraId="43005476" w14:textId="7EB4FE9E" w:rsidR="0022003F" w:rsidRPr="001E268E" w:rsidRDefault="0022003F" w:rsidP="0022003F">
      <w:pPr>
        <w:pStyle w:val="a5"/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</w:p>
    <w:p w14:paraId="0098E5BE" w14:textId="77777777" w:rsidR="0022003F" w:rsidRPr="001E268E" w:rsidRDefault="0022003F" w:rsidP="0022003F">
      <w:pPr>
        <w:pStyle w:val="a5"/>
        <w:shd w:val="clear" w:color="auto" w:fill="DEEAF6" w:themeFill="accent5" w:themeFillTint="33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</w:p>
    <w:p w14:paraId="61BE4CBA" w14:textId="747E2CFA" w:rsidR="0022003F" w:rsidRPr="001E268E" w:rsidRDefault="0022003F" w:rsidP="00504351">
      <w:pPr>
        <w:shd w:val="clear" w:color="auto" w:fill="FFFFFF"/>
        <w:spacing w:before="100" w:beforeAutospacing="1" w:after="100" w:afterAutospacing="1" w:line="240" w:lineRule="auto"/>
        <w:ind w:left="360" w:firstLine="360"/>
        <w:jc w:val="center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color w:val="333333"/>
        </w:rPr>
        <w:t>(</w:t>
      </w:r>
      <w:r w:rsidR="00E9364B" w:rsidRPr="001E268E">
        <w:rPr>
          <w:rFonts w:ascii="Arial" w:eastAsia="Times New Roman" w:hAnsi="Arial" w:cs="Arial"/>
          <w:color w:val="333333"/>
        </w:rPr>
        <w:t>Please</w:t>
      </w:r>
      <w:r w:rsidRPr="001E268E">
        <w:rPr>
          <w:rFonts w:ascii="Arial" w:eastAsia="Times New Roman" w:hAnsi="Arial" w:cs="Arial"/>
          <w:color w:val="333333"/>
        </w:rPr>
        <w:t>, write all the names of the co-authors)</w:t>
      </w:r>
    </w:p>
    <w:p w14:paraId="425A8FC7" w14:textId="77777777" w:rsidR="0080222A" w:rsidRPr="001E268E" w:rsidRDefault="0080222A" w:rsidP="008022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color w:val="333333"/>
        </w:rPr>
        <w:t> </w:t>
      </w:r>
    </w:p>
    <w:p w14:paraId="274AA61A" w14:textId="77777777" w:rsidR="0080222A" w:rsidRPr="001E268E" w:rsidRDefault="0080222A" w:rsidP="0080222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</w:rPr>
      </w:pPr>
      <w:r w:rsidRPr="001E268E">
        <w:rPr>
          <w:rFonts w:ascii="Arial" w:eastAsia="Times New Roman" w:hAnsi="Arial" w:cs="Arial"/>
          <w:b/>
          <w:bCs/>
          <w:color w:val="333333"/>
        </w:rPr>
        <w:t>Signature: _________________________  Date: ________________________</w:t>
      </w:r>
    </w:p>
    <w:p w14:paraId="6F64DB24" w14:textId="77777777" w:rsidR="00EA08F2" w:rsidRPr="001E268E" w:rsidRDefault="00000000" w:rsidP="0080222A"/>
    <w:sectPr w:rsidR="00EA08F2" w:rsidRPr="001E2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67A"/>
    <w:multiLevelType w:val="hybridMultilevel"/>
    <w:tmpl w:val="34724C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D53DC"/>
    <w:multiLevelType w:val="hybridMultilevel"/>
    <w:tmpl w:val="2FD44FE0"/>
    <w:lvl w:ilvl="0" w:tplc="CE5A10D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60DF0"/>
    <w:multiLevelType w:val="multilevel"/>
    <w:tmpl w:val="E928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711897">
    <w:abstractNumId w:val="2"/>
  </w:num>
  <w:num w:numId="2" w16cid:durableId="2015109248">
    <w:abstractNumId w:val="0"/>
  </w:num>
  <w:num w:numId="3" w16cid:durableId="185804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2A"/>
    <w:rsid w:val="001E268E"/>
    <w:rsid w:val="0022003F"/>
    <w:rsid w:val="00504351"/>
    <w:rsid w:val="005265EE"/>
    <w:rsid w:val="00566A93"/>
    <w:rsid w:val="0080222A"/>
    <w:rsid w:val="00AC6EE4"/>
    <w:rsid w:val="00B567E7"/>
    <w:rsid w:val="00D06A75"/>
    <w:rsid w:val="00E9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71B1"/>
  <w15:chartTrackingRefBased/>
  <w15:docId w15:val="{B0C225EB-436D-484D-A864-32CF3F0E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222A"/>
    <w:rPr>
      <w:b/>
      <w:bCs/>
    </w:rPr>
  </w:style>
  <w:style w:type="paragraph" w:styleId="a5">
    <w:name w:val="List Paragraph"/>
    <w:basedOn w:val="a"/>
    <w:uiPriority w:val="34"/>
    <w:qFormat/>
    <w:rsid w:val="00220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Sherbanova</dc:creator>
  <cp:keywords/>
  <dc:description/>
  <cp:lastModifiedBy>Hristina Sherbanova</cp:lastModifiedBy>
  <cp:revision>2</cp:revision>
  <dcterms:created xsi:type="dcterms:W3CDTF">2022-10-11T10:35:00Z</dcterms:created>
  <dcterms:modified xsi:type="dcterms:W3CDTF">2022-10-11T10:35:00Z</dcterms:modified>
</cp:coreProperties>
</file>